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DE" w:rsidRDefault="007645DE" w:rsidP="007645DE">
      <w:pPr>
        <w:spacing w:line="276" w:lineRule="auto"/>
        <w:ind w:left="360"/>
      </w:pPr>
      <w:r>
        <w:t>                                        </w:t>
      </w:r>
    </w:p>
    <w:p w:rsidR="007645DE" w:rsidRDefault="007645DE" w:rsidP="007645DE">
      <w:pPr>
        <w:ind w:left="360"/>
      </w:pPr>
    </w:p>
    <w:p w:rsidR="007645DE" w:rsidRDefault="007645DE" w:rsidP="007645DE">
      <w:pPr>
        <w:spacing w:line="276" w:lineRule="auto"/>
        <w:ind w:left="2832"/>
      </w:pPr>
      <w:r>
        <w:t xml:space="preserve">  </w:t>
      </w:r>
    </w:p>
    <w:p w:rsidR="007645DE" w:rsidRDefault="007645DE" w:rsidP="007645DE">
      <w:pPr>
        <w:spacing w:line="276" w:lineRule="auto"/>
        <w:ind w:left="2832"/>
        <w:rPr>
          <w:b/>
          <w:bCs/>
        </w:rPr>
      </w:pPr>
      <w:r>
        <w:rPr>
          <w:b/>
          <w:bCs/>
        </w:rPr>
        <w:t xml:space="preserve">Training Orange Belt </w:t>
      </w:r>
    </w:p>
    <w:p w:rsidR="00122951" w:rsidRPr="00122951" w:rsidRDefault="00122951" w:rsidP="00122951">
      <w:pPr>
        <w:rPr>
          <w:rFonts w:ascii="Calibri" w:hAnsi="Calibri" w:cs="Times New Roman"/>
          <w:b/>
          <w:bCs/>
        </w:rPr>
      </w:pPr>
      <w:r>
        <w:rPr>
          <w:b/>
          <w:bCs/>
        </w:rPr>
        <w:t>Orange belt 1</w:t>
      </w:r>
      <w:bookmarkStart w:id="0" w:name="_GoBack"/>
      <w:bookmarkEnd w:id="0"/>
    </w:p>
    <w:p w:rsidR="00122951" w:rsidRDefault="00122951" w:rsidP="007645DE">
      <w:pPr>
        <w:spacing w:line="276" w:lineRule="auto"/>
        <w:ind w:left="2832"/>
      </w:pPr>
    </w:p>
    <w:tbl>
      <w:tblPr>
        <w:tblpPr w:leftFromText="141" w:rightFromText="141" w:vertAnchor="text"/>
        <w:tblW w:w="7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2041"/>
        <w:gridCol w:w="1440"/>
        <w:gridCol w:w="2810"/>
      </w:tblGrid>
      <w:tr w:rsidR="00122951" w:rsidTr="00122951">
        <w:trPr>
          <w:trHeight w:val="224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2951" w:rsidRDefault="00122951">
            <w:r>
              <w:t>Dag 1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2951" w:rsidRDefault="00122951" w:rsidP="00122951">
            <w:r>
              <w:t>2 maart 2021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2951" w:rsidRDefault="00122951">
            <w:pPr>
              <w:jc w:val="both"/>
            </w:pPr>
            <w:r>
              <w:t>9:00-17:00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2951" w:rsidRDefault="00122951">
            <w:r>
              <w:t>Huiskamer locatie EHV</w:t>
            </w:r>
          </w:p>
        </w:tc>
      </w:tr>
      <w:tr w:rsidR="00122951" w:rsidTr="00122951">
        <w:trPr>
          <w:trHeight w:val="2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2951" w:rsidRDefault="00122951">
            <w:r>
              <w:t>Dag 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2951" w:rsidRDefault="00122951" w:rsidP="00122951">
            <w:r>
              <w:t>30 maart 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2951" w:rsidRDefault="00122951">
            <w:pPr>
              <w:jc w:val="both"/>
            </w:pPr>
            <w:r>
              <w:t>9:00-17:00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2951" w:rsidRDefault="00122951">
            <w:r>
              <w:t>Huiskamer locatie EHV</w:t>
            </w:r>
          </w:p>
        </w:tc>
      </w:tr>
      <w:tr w:rsidR="00122951" w:rsidTr="00122951">
        <w:trPr>
          <w:trHeight w:val="23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2951" w:rsidRDefault="00122951">
            <w:r>
              <w:t>Dag 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2951" w:rsidRDefault="00122951" w:rsidP="00122951">
            <w:r>
              <w:t>26 april 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2951" w:rsidRDefault="00122951">
            <w:pPr>
              <w:jc w:val="both"/>
            </w:pPr>
            <w:r>
              <w:t>9:00-17:00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2951" w:rsidRDefault="00122951">
            <w:r>
              <w:t>Huiskamer locatie EHV</w:t>
            </w:r>
          </w:p>
        </w:tc>
      </w:tr>
    </w:tbl>
    <w:p w:rsidR="00863572" w:rsidRDefault="00863572"/>
    <w:p w:rsidR="00122951" w:rsidRDefault="00122951"/>
    <w:p w:rsidR="00122951" w:rsidRDefault="00122951"/>
    <w:p w:rsidR="00122951" w:rsidRDefault="00122951"/>
    <w:p w:rsidR="00122951" w:rsidRPr="00122951" w:rsidRDefault="00122951">
      <w:pPr>
        <w:rPr>
          <w:b/>
        </w:rPr>
      </w:pPr>
      <w:r w:rsidRPr="00122951">
        <w:rPr>
          <w:b/>
        </w:rPr>
        <w:t>Orange belt 2</w:t>
      </w:r>
    </w:p>
    <w:p w:rsidR="00122951" w:rsidRDefault="00122951"/>
    <w:tbl>
      <w:tblPr>
        <w:tblpPr w:leftFromText="141" w:rightFromText="141" w:vertAnchor="text"/>
        <w:tblW w:w="7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984"/>
        <w:gridCol w:w="1497"/>
        <w:gridCol w:w="2810"/>
      </w:tblGrid>
      <w:tr w:rsidR="00122951" w:rsidTr="00122951">
        <w:trPr>
          <w:trHeight w:val="224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2951" w:rsidRDefault="00122951" w:rsidP="002E3D31">
            <w:r>
              <w:t>Dag 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2951" w:rsidRDefault="00122951" w:rsidP="002E3D31">
            <w:r>
              <w:t>27 september 2021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2951" w:rsidRDefault="00122951" w:rsidP="002E3D31">
            <w:pPr>
              <w:jc w:val="both"/>
            </w:pPr>
            <w:r>
              <w:t>9:00-17:00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2951" w:rsidRDefault="00122951" w:rsidP="002E3D31">
            <w:r>
              <w:t>Huiskamer locatie EHV</w:t>
            </w:r>
          </w:p>
        </w:tc>
      </w:tr>
      <w:tr w:rsidR="00122951" w:rsidTr="00122951">
        <w:trPr>
          <w:trHeight w:val="2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2951" w:rsidRDefault="00122951" w:rsidP="002E3D31">
            <w:r>
              <w:t>Dag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2951" w:rsidRDefault="00122951" w:rsidP="002E3D31">
            <w:r>
              <w:t>2 november 2021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2951" w:rsidRDefault="00122951" w:rsidP="002E3D31">
            <w:pPr>
              <w:jc w:val="both"/>
            </w:pPr>
            <w:r>
              <w:t>9:00-17:00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2951" w:rsidRDefault="00122951" w:rsidP="002E3D31">
            <w:r>
              <w:t>Huiskamer locatie EHV</w:t>
            </w:r>
          </w:p>
        </w:tc>
      </w:tr>
      <w:tr w:rsidR="00122951" w:rsidTr="00122951">
        <w:trPr>
          <w:trHeight w:val="23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2951" w:rsidRDefault="00122951" w:rsidP="002E3D31">
            <w:r>
              <w:t>Dag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2951" w:rsidRDefault="00122951" w:rsidP="002E3D31">
            <w:r>
              <w:t>30 november 2021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2951" w:rsidRDefault="00122951" w:rsidP="002E3D31">
            <w:pPr>
              <w:jc w:val="both"/>
            </w:pPr>
            <w:r>
              <w:t>9:00-17:00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2951" w:rsidRDefault="00122951" w:rsidP="002E3D31">
            <w:r>
              <w:t>Huiskamer locatie EHV</w:t>
            </w:r>
          </w:p>
        </w:tc>
      </w:tr>
    </w:tbl>
    <w:p w:rsidR="00122951" w:rsidRDefault="00122951"/>
    <w:sectPr w:rsidR="00122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D59EC"/>
    <w:multiLevelType w:val="hybridMultilevel"/>
    <w:tmpl w:val="13B8DB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14178"/>
    <w:multiLevelType w:val="hybridMultilevel"/>
    <w:tmpl w:val="D98A46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DE"/>
    <w:rsid w:val="00122951"/>
    <w:rsid w:val="007645DE"/>
    <w:rsid w:val="0086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CAF20-35D3-4A2D-BAEC-15A70D68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645DE"/>
    <w:pPr>
      <w:spacing w:after="0" w:line="240" w:lineRule="auto"/>
    </w:pPr>
    <w:rPr>
      <w:rFonts w:ascii="Arial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22951"/>
    <w:pPr>
      <w:ind w:left="720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Maxima Medisch Centrum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Ruiter, Felicia de</dc:creator>
  <cp:keywords/>
  <dc:description/>
  <cp:lastModifiedBy>Tournoij, Jolanda</cp:lastModifiedBy>
  <cp:revision>2</cp:revision>
  <dcterms:created xsi:type="dcterms:W3CDTF">2018-08-14T08:34:00Z</dcterms:created>
  <dcterms:modified xsi:type="dcterms:W3CDTF">2020-12-10T15:00:00Z</dcterms:modified>
</cp:coreProperties>
</file>